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1A79" w14:textId="049D068B" w:rsidR="00121429" w:rsidRDefault="00121429" w:rsidP="00121429">
      <w:pPr>
        <w:rPr>
          <w:b/>
          <w:bCs/>
        </w:rPr>
      </w:pPr>
      <w:r w:rsidRPr="004075F6">
        <w:rPr>
          <w:b/>
          <w:bCs/>
        </w:rPr>
        <w:t xml:space="preserve">ZTC Short Video Transcript- </w:t>
      </w:r>
      <w:r>
        <w:rPr>
          <w:b/>
          <w:bCs/>
        </w:rPr>
        <w:t>Rosalind</w:t>
      </w:r>
    </w:p>
    <w:p w14:paraId="0C125B2F" w14:textId="77777777" w:rsidR="00121429" w:rsidRDefault="00121429" w:rsidP="00121429">
      <w:r>
        <w:t>M</w:t>
      </w:r>
      <w:r w:rsidRPr="0047139C">
        <w:t>y name is Rosalind Phipps</w:t>
      </w:r>
      <w:r>
        <w:t xml:space="preserve">. </w:t>
      </w:r>
      <w:r w:rsidRPr="0047139C">
        <w:t>I'm the Program Head for Professional Sales</w:t>
      </w:r>
      <w:r>
        <w:t xml:space="preserve">, </w:t>
      </w:r>
      <w:r w:rsidRPr="0047139C">
        <w:t>and I am a ZTC instructor</w:t>
      </w:r>
      <w:r>
        <w:t>.</w:t>
      </w:r>
    </w:p>
    <w:p w14:paraId="50A9F63A" w14:textId="77777777" w:rsidR="00121429" w:rsidRDefault="00121429" w:rsidP="00121429">
      <w:r w:rsidRPr="0047139C">
        <w:t>What motivated you to adopt a Zero Textbook Cost (ZTC) approach for your course?</w:t>
      </w:r>
    </w:p>
    <w:p w14:paraId="2357F832" w14:textId="29F840F6" w:rsidR="00121429" w:rsidRPr="009E7C67" w:rsidRDefault="00121429" w:rsidP="00121429">
      <w:r w:rsidRPr="0047139C">
        <w:t xml:space="preserve">Zero Textbook </w:t>
      </w:r>
      <w:r>
        <w:t>[</w:t>
      </w:r>
      <w:r w:rsidRPr="0047139C">
        <w:t>Cost</w:t>
      </w:r>
      <w:r>
        <w:t>]</w:t>
      </w:r>
      <w:r w:rsidRPr="0047139C">
        <w:t xml:space="preserve"> has come into play the last couple years</w:t>
      </w:r>
      <w:r>
        <w:t xml:space="preserve"> </w:t>
      </w:r>
      <w:r w:rsidRPr="0047139C">
        <w:t>for a few reasons</w:t>
      </w:r>
      <w:r>
        <w:t>.</w:t>
      </w:r>
      <w:r w:rsidRPr="0047139C">
        <w:t xml:space="preserve"> </w:t>
      </w:r>
      <w:r>
        <w:t>S</w:t>
      </w:r>
      <w:r w:rsidRPr="0047139C">
        <w:t>ome of the textbooks are excellent</w:t>
      </w:r>
      <w:r>
        <w:t xml:space="preserve">, </w:t>
      </w:r>
      <w:r w:rsidRPr="0047139C">
        <w:t>and we do include them</w:t>
      </w:r>
      <w:r>
        <w:t>. H</w:t>
      </w:r>
      <w:r w:rsidRPr="0047139C">
        <w:t>owever</w:t>
      </w:r>
      <w:r>
        <w:t xml:space="preserve">, </w:t>
      </w:r>
      <w:r w:rsidRPr="0047139C">
        <w:t>in courses where there is a lot of content</w:t>
      </w:r>
      <w:r>
        <w:t xml:space="preserve">, </w:t>
      </w:r>
      <w:r w:rsidRPr="0047139C">
        <w:t>I find that going to other sources</w:t>
      </w:r>
      <w:r>
        <w:t xml:space="preserve">, </w:t>
      </w:r>
      <w:r w:rsidRPr="0047139C">
        <w:t>looking at other multisensory ways of learning</w:t>
      </w:r>
      <w:r>
        <w:t xml:space="preserve">, </w:t>
      </w:r>
      <w:r w:rsidRPr="009E7C67">
        <w:t>whether it's through podcast</w:t>
      </w:r>
      <w:r>
        <w:t>,</w:t>
      </w:r>
      <w:r w:rsidRPr="009E7C67">
        <w:t xml:space="preserve"> through videos</w:t>
      </w:r>
      <w:r>
        <w:t>,</w:t>
      </w:r>
      <w:r w:rsidRPr="009E7C67">
        <w:t xml:space="preserve"> that I think it complements the students learning experiences to have different methods in which they can gather and retain information.</w:t>
      </w:r>
    </w:p>
    <w:p w14:paraId="78E24EF3" w14:textId="77777777" w:rsidR="00121429" w:rsidRPr="004075F6" w:rsidRDefault="00121429" w:rsidP="00121429">
      <w:pPr>
        <w:rPr>
          <w:b/>
          <w:bCs/>
        </w:rPr>
      </w:pPr>
    </w:p>
    <w:p w14:paraId="187F59CA" w14:textId="77777777" w:rsidR="00121429" w:rsidRDefault="00121429"/>
    <w:sectPr w:rsidR="001214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29"/>
    <w:rsid w:val="00121429"/>
    <w:rsid w:val="001B3669"/>
    <w:rsid w:val="0078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2B6C"/>
  <w15:chartTrackingRefBased/>
  <w15:docId w15:val="{6D6E871E-EA62-4E9B-8B90-A824806A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29"/>
  </w:style>
  <w:style w:type="paragraph" w:styleId="Heading1">
    <w:name w:val="heading 1"/>
    <w:basedOn w:val="Normal"/>
    <w:next w:val="Normal"/>
    <w:link w:val="Heading1Char"/>
    <w:uiPriority w:val="9"/>
    <w:qFormat/>
    <w:rsid w:val="0012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2026-03-16T21:51:00Z</dcterms:created>
  <dcterms:modified xsi:type="dcterms:W3CDTF">2026-03-16T21:51:00Z</dcterms:modified>
</cp:coreProperties>
</file>