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63EBB" w14:textId="59013EE6" w:rsidR="006735BA" w:rsidRPr="004075F6" w:rsidRDefault="006735BA" w:rsidP="006735BA">
      <w:pPr>
        <w:rPr>
          <w:b/>
          <w:bCs/>
        </w:rPr>
      </w:pPr>
      <w:r w:rsidRPr="004075F6">
        <w:rPr>
          <w:b/>
          <w:bCs/>
        </w:rPr>
        <w:t xml:space="preserve">ZTC Short Video Transcript- </w:t>
      </w:r>
      <w:r>
        <w:rPr>
          <w:b/>
          <w:bCs/>
        </w:rPr>
        <w:t xml:space="preserve">Kaitlin </w:t>
      </w:r>
    </w:p>
    <w:p w14:paraId="7E215B87" w14:textId="608D282F" w:rsidR="006735BA" w:rsidRPr="00DA3B3D" w:rsidRDefault="006735BA" w:rsidP="006735BA">
      <w:r w:rsidRPr="00DA3B3D">
        <w:t>Hi</w:t>
      </w:r>
      <w:r>
        <w:t>,</w:t>
      </w:r>
      <w:r w:rsidRPr="00DA3B3D">
        <w:t xml:space="preserve"> my name is K</w:t>
      </w:r>
      <w:r>
        <w:t>ait</w:t>
      </w:r>
      <w:r w:rsidRPr="00DA3B3D">
        <w:t xml:space="preserve"> Marshall</w:t>
      </w:r>
      <w:r>
        <w:t xml:space="preserve">, </w:t>
      </w:r>
      <w:r w:rsidRPr="00DA3B3D">
        <w:t>and I am an instructor in Basic Health Sciences</w:t>
      </w:r>
      <w:r>
        <w:t>,</w:t>
      </w:r>
      <w:r w:rsidRPr="00DA3B3D">
        <w:t xml:space="preserve"> teaching anatomy</w:t>
      </w:r>
      <w:r>
        <w:t>,</w:t>
      </w:r>
      <w:r w:rsidRPr="00DA3B3D">
        <w:t xml:space="preserve"> physiology</w:t>
      </w:r>
      <w:r>
        <w:t>,</w:t>
      </w:r>
      <w:r w:rsidRPr="00DA3B3D">
        <w:t xml:space="preserve"> and pathophysiology</w:t>
      </w:r>
      <w:r>
        <w:t xml:space="preserve">, </w:t>
      </w:r>
      <w:r w:rsidRPr="00DA3B3D">
        <w:t>and I am proud to adopt the Zero Textbook Cost in a lot of my courses</w:t>
      </w:r>
      <w:r>
        <w:t>.</w:t>
      </w:r>
    </w:p>
    <w:p w14:paraId="39163390" w14:textId="77777777" w:rsidR="006735BA" w:rsidRPr="00DA3B3D" w:rsidRDefault="006735BA" w:rsidP="006735BA">
      <w:r w:rsidRPr="00DA3B3D">
        <w:t>What advice would you give to other instructors who may be considering adopting ZTC?</w:t>
      </w:r>
    </w:p>
    <w:p w14:paraId="4C2741F0" w14:textId="61C16DD2" w:rsidR="006735BA" w:rsidRDefault="006735BA">
      <w:r w:rsidRPr="00DA3B3D">
        <w:t>I would say</w:t>
      </w:r>
      <w:r>
        <w:t>,</w:t>
      </w:r>
      <w:r w:rsidRPr="00DA3B3D">
        <w:t xml:space="preserve"> kind of have fun with it</w:t>
      </w:r>
      <w:r>
        <w:t>,</w:t>
      </w:r>
      <w:r w:rsidRPr="00DA3B3D">
        <w:t xml:space="preserve"> OER is not just textbooks</w:t>
      </w:r>
      <w:r>
        <w:t>,</w:t>
      </w:r>
      <w:r w:rsidRPr="00DA3B3D">
        <w:t xml:space="preserve"> it's not just finding textbooks that are online</w:t>
      </w:r>
      <w:r>
        <w:t>,</w:t>
      </w:r>
      <w:r w:rsidRPr="00DA3B3D">
        <w:t xml:space="preserve"> there are a lot of different</w:t>
      </w:r>
      <w:r>
        <w:t>,</w:t>
      </w:r>
      <w:r w:rsidRPr="00DA3B3D">
        <w:t xml:space="preserve"> like I was saying</w:t>
      </w:r>
      <w:r>
        <w:t xml:space="preserve">, </w:t>
      </w:r>
      <w:r w:rsidRPr="00DA3B3D">
        <w:t>games and other things out there that the students really have a lot of fun with</w:t>
      </w:r>
      <w:r>
        <w:t>,</w:t>
      </w:r>
      <w:r w:rsidRPr="00DA3B3D">
        <w:t xml:space="preserve"> and engage way more with that than sitting and reading a chapter in the textbook</w:t>
      </w:r>
      <w:r>
        <w:t>.</w:t>
      </w:r>
      <w:r w:rsidRPr="00DA3B3D">
        <w:t xml:space="preserve"> </w:t>
      </w:r>
      <w:r>
        <w:t>S</w:t>
      </w:r>
      <w:r w:rsidRPr="00DA3B3D">
        <w:t xml:space="preserve">o, it's </w:t>
      </w:r>
      <w:proofErr w:type="gramStart"/>
      <w:r w:rsidRPr="00DA3B3D">
        <w:t>really fun</w:t>
      </w:r>
      <w:proofErr w:type="gramEnd"/>
      <w:r w:rsidRPr="00DA3B3D">
        <w:t xml:space="preserve"> to see that as an instructor</w:t>
      </w:r>
      <w:r>
        <w:t xml:space="preserve">, </w:t>
      </w:r>
      <w:r w:rsidRPr="00DA3B3D">
        <w:t>and see them have fun with the material</w:t>
      </w:r>
      <w:r>
        <w:t xml:space="preserve">, </w:t>
      </w:r>
      <w:r w:rsidRPr="00DA3B3D">
        <w:t xml:space="preserve">and see it in a different way that </w:t>
      </w:r>
      <w:proofErr w:type="gramStart"/>
      <w:r w:rsidRPr="00DA3B3D">
        <w:t>actually helps</w:t>
      </w:r>
      <w:proofErr w:type="gramEnd"/>
      <w:r w:rsidRPr="00DA3B3D">
        <w:t xml:space="preserve"> them remember it a little bit more than just droning and reading in a textbook</w:t>
      </w:r>
      <w:r>
        <w:t>.</w:t>
      </w:r>
      <w:r w:rsidRPr="00DA3B3D">
        <w:t xml:space="preserve"> </w:t>
      </w:r>
      <w:r>
        <w:t>S</w:t>
      </w:r>
      <w:r w:rsidRPr="00DA3B3D">
        <w:t>o, kind of have fun with it</w:t>
      </w:r>
      <w:r>
        <w:t>,</w:t>
      </w:r>
      <w:r w:rsidRPr="00DA3B3D">
        <w:t xml:space="preserve"> get creative</w:t>
      </w:r>
      <w:r>
        <w:t>,</w:t>
      </w:r>
      <w:r w:rsidRPr="00DA3B3D">
        <w:t xml:space="preserve"> use it in different ways</w:t>
      </w:r>
      <w:r>
        <w:t>,</w:t>
      </w:r>
      <w:r w:rsidRPr="00DA3B3D">
        <w:t xml:space="preserve"> and find different pieces out there that you can use in your course as well</w:t>
      </w:r>
      <w:r>
        <w:t>.</w:t>
      </w:r>
    </w:p>
    <w:sectPr w:rsidR="006735B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5BA"/>
    <w:rsid w:val="001B3669"/>
    <w:rsid w:val="006735BA"/>
    <w:rsid w:val="00DC3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349EAA"/>
  <w15:chartTrackingRefBased/>
  <w15:docId w15:val="{613BE98C-7B6F-489C-9E83-5CA94BB3F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35BA"/>
  </w:style>
  <w:style w:type="paragraph" w:styleId="Heading1">
    <w:name w:val="heading 1"/>
    <w:basedOn w:val="Normal"/>
    <w:next w:val="Normal"/>
    <w:link w:val="Heading1Char"/>
    <w:uiPriority w:val="9"/>
    <w:qFormat/>
    <w:rsid w:val="006735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35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35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35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35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35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35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35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35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35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35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35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35B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35B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35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35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35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35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35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35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35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35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35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35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35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35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35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35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35B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 GO</dc:creator>
  <cp:keywords/>
  <dc:description/>
  <cp:lastModifiedBy>MERI GO</cp:lastModifiedBy>
  <cp:revision>2</cp:revision>
  <dcterms:created xsi:type="dcterms:W3CDTF">2026-03-16T21:54:00Z</dcterms:created>
  <dcterms:modified xsi:type="dcterms:W3CDTF">2026-03-16T21:54:00Z</dcterms:modified>
</cp:coreProperties>
</file>